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9035" w14:textId="77777777" w:rsidR="00701EDA" w:rsidRDefault="006E3C6C" w:rsidP="00C01EB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3750">
        <w:rPr>
          <w:rFonts w:asciiTheme="minorHAnsi" w:hAnsiTheme="minorHAnsi" w:cstheme="minorHAnsi"/>
          <w:b/>
          <w:sz w:val="24"/>
          <w:szCs w:val="24"/>
        </w:rPr>
        <w:t>Társszerzői nyilatkozat</w:t>
      </w:r>
      <w:r w:rsidR="00701ED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6629859" w14:textId="77777777" w:rsidR="006E3C6C" w:rsidRPr="00E63750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7B865E" w14:textId="77777777" w:rsidR="006E3C6C" w:rsidRPr="00E63750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DE9DB1" w14:textId="77777777" w:rsidR="006E3C6C" w:rsidRPr="00E63750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  <w:r w:rsidRPr="00E63750">
        <w:rPr>
          <w:rFonts w:asciiTheme="minorHAnsi" w:hAnsiTheme="minorHAnsi" w:cstheme="minorHAnsi"/>
          <w:sz w:val="24"/>
          <w:szCs w:val="24"/>
        </w:rPr>
        <w:t xml:space="preserve">Alulírottak ezennel kijelentjük, hogy a </w:t>
      </w:r>
    </w:p>
    <w:p w14:paraId="77544519" w14:textId="77777777" w:rsidR="006E3C6C" w:rsidRPr="00E63750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EBB9F4" w14:textId="5724335B" w:rsidR="00C01EBC" w:rsidRPr="00E63750" w:rsidRDefault="00E63750" w:rsidP="00C01EBC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63750">
        <w:rPr>
          <w:rFonts w:asciiTheme="minorHAnsi" w:hAnsiTheme="minorHAnsi" w:cstheme="minorHAnsi"/>
          <w:i/>
          <w:iCs/>
          <w:sz w:val="24"/>
          <w:szCs w:val="24"/>
        </w:rPr>
        <w:t>(publikáció adatai)</w:t>
      </w:r>
    </w:p>
    <w:p w14:paraId="4C49C458" w14:textId="77777777" w:rsidR="00CF6858" w:rsidRPr="00E63750" w:rsidRDefault="00CF6858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C3ECB0" w14:textId="0D7B5140" w:rsidR="00F63DEB" w:rsidRPr="00E63750" w:rsidRDefault="006E3C6C" w:rsidP="00CE723D">
      <w:pPr>
        <w:jc w:val="both"/>
        <w:rPr>
          <w:rFonts w:asciiTheme="minorHAnsi" w:hAnsiTheme="minorHAnsi" w:cstheme="minorHAnsi"/>
          <w:sz w:val="24"/>
          <w:szCs w:val="24"/>
        </w:rPr>
      </w:pPr>
      <w:r w:rsidRPr="00E63750">
        <w:rPr>
          <w:rFonts w:asciiTheme="minorHAnsi" w:hAnsiTheme="minorHAnsi" w:cstheme="minorHAnsi"/>
          <w:sz w:val="24"/>
          <w:szCs w:val="24"/>
        </w:rPr>
        <w:t>publikáció létrejöttében</w:t>
      </w:r>
      <w:r w:rsidR="00C01EBC" w:rsidRPr="00E63750">
        <w:rPr>
          <w:rFonts w:asciiTheme="minorHAnsi" w:hAnsiTheme="minorHAnsi" w:cstheme="minorHAnsi"/>
          <w:sz w:val="24"/>
          <w:szCs w:val="24"/>
        </w:rPr>
        <w:t>,</w:t>
      </w:r>
      <w:r w:rsidRPr="00E63750">
        <w:rPr>
          <w:rFonts w:asciiTheme="minorHAnsi" w:hAnsiTheme="minorHAnsi" w:cstheme="minorHAnsi"/>
          <w:sz w:val="24"/>
          <w:szCs w:val="24"/>
        </w:rPr>
        <w:t xml:space="preserve"> az alábbi arányban vettünk részt</w:t>
      </w:r>
      <w:r w:rsidR="00E63750" w:rsidRPr="00E63750">
        <w:rPr>
          <w:rFonts w:asciiTheme="minorHAnsi" w:hAnsiTheme="minorHAnsi" w:cstheme="minorHAnsi"/>
          <w:sz w:val="24"/>
          <w:szCs w:val="24"/>
        </w:rPr>
        <w:t>,</w:t>
      </w:r>
      <w:r w:rsidRPr="00E63750">
        <w:rPr>
          <w:rFonts w:asciiTheme="minorHAnsi" w:hAnsiTheme="minorHAnsi" w:cstheme="minorHAnsi"/>
          <w:sz w:val="24"/>
          <w:szCs w:val="24"/>
        </w:rPr>
        <w:t xml:space="preserve"> illetve működtünk közre</w:t>
      </w:r>
      <w:r w:rsidR="00CE723D">
        <w:rPr>
          <w:rFonts w:asciiTheme="minorHAnsi" w:hAnsiTheme="minorHAnsi" w:cstheme="minorHAnsi"/>
          <w:sz w:val="24"/>
          <w:szCs w:val="24"/>
        </w:rPr>
        <w:t xml:space="preserve">, mely arányokat az </w:t>
      </w:r>
      <w:proofErr w:type="spellStart"/>
      <w:r w:rsidR="00CE723D">
        <w:rPr>
          <w:rFonts w:asciiTheme="minorHAnsi" w:hAnsiTheme="minorHAnsi" w:cstheme="minorHAnsi"/>
          <w:sz w:val="24"/>
          <w:szCs w:val="24"/>
        </w:rPr>
        <w:t>mtmt</w:t>
      </w:r>
      <w:proofErr w:type="spellEnd"/>
      <w:r w:rsidR="00CE723D">
        <w:rPr>
          <w:rFonts w:asciiTheme="minorHAnsi" w:hAnsiTheme="minorHAnsi" w:cstheme="minorHAnsi"/>
          <w:sz w:val="24"/>
          <w:szCs w:val="24"/>
        </w:rPr>
        <w:t xml:space="preserve"> rendszerében is azonos módon rögzítünk </w:t>
      </w:r>
    </w:p>
    <w:p w14:paraId="01E92DB1" w14:textId="2A2009C0" w:rsidR="006E3C6C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22D6F4" w14:textId="77777777" w:rsidR="00E63750" w:rsidRPr="00E63750" w:rsidRDefault="00E63750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5500CD" w14:textId="77777777" w:rsidR="00E63750" w:rsidRPr="00E63750" w:rsidRDefault="00E63750" w:rsidP="00E63750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Pr="00E63750">
        <w:rPr>
          <w:rFonts w:asciiTheme="minorHAnsi" w:hAnsiTheme="minorHAnsi" w:cstheme="minorHAnsi"/>
          <w:i/>
          <w:iCs/>
          <w:sz w:val="24"/>
          <w:szCs w:val="24"/>
        </w:rPr>
        <w:t>Dátum</w:t>
      </w:r>
      <w:r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1D8C4AD8" w14:textId="77777777" w:rsidR="00E63750" w:rsidRPr="00E63750" w:rsidRDefault="00E63750" w:rsidP="00E6375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8A941F" w14:textId="77777777" w:rsidR="006E3C6C" w:rsidRPr="00E63750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91"/>
        <w:gridCol w:w="3345"/>
        <w:gridCol w:w="2268"/>
        <w:gridCol w:w="2566"/>
      </w:tblGrid>
      <w:tr w:rsidR="006E3C6C" w:rsidRPr="00E63750" w14:paraId="2C66DDCD" w14:textId="77777777" w:rsidTr="00891E3F">
        <w:trPr>
          <w:cantSplit/>
        </w:trPr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616BA5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6B3F28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Társszerző neve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62AD6F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részvételi arány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4553D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Aláírás</w:t>
            </w:r>
          </w:p>
        </w:tc>
      </w:tr>
      <w:tr w:rsidR="006E3C6C" w:rsidRPr="00E63750" w14:paraId="11B175A7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0157D6BF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21D605A0" w14:textId="76FFA4F6" w:rsidR="006E3C6C" w:rsidRPr="002B1530" w:rsidRDefault="006E3C6C" w:rsidP="00C01EBC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AA2935C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BF34C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C6C" w:rsidRPr="00E63750" w14:paraId="76ECFDC3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5FFB4AF4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467750D3" w14:textId="48685D0A" w:rsidR="006E3C6C" w:rsidRPr="002B1530" w:rsidRDefault="006E3C6C" w:rsidP="00C01EBC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6A6494DA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F661C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C6C" w:rsidRPr="00E63750" w14:paraId="59FB7025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7CD00784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53BD3F86" w14:textId="66C62338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1E3AD92A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9DFCC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C6C" w:rsidRPr="00E63750" w14:paraId="732A4E78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1E0A2FE2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07DBAEEC" w14:textId="5A420C56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11D24198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B1DFD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C6C" w:rsidRPr="00E63750" w14:paraId="7ADE55CD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39115073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6848132F" w14:textId="32E015C9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3014CFE3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7FAD4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9D4C0C" w14:textId="6ECEE6F8" w:rsidR="00ED2745" w:rsidRDefault="00ED2745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ED2745" w:rsidSect="004C32B9">
      <w:type w:val="continuous"/>
      <w:pgSz w:w="11906" w:h="16838"/>
      <w:pgMar w:top="90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Microsoft Uighur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6C"/>
    <w:rsid w:val="0018293A"/>
    <w:rsid w:val="001B174C"/>
    <w:rsid w:val="002B1530"/>
    <w:rsid w:val="00464F09"/>
    <w:rsid w:val="004C32B9"/>
    <w:rsid w:val="0051573B"/>
    <w:rsid w:val="005727F5"/>
    <w:rsid w:val="005C6374"/>
    <w:rsid w:val="005E132E"/>
    <w:rsid w:val="006C41CC"/>
    <w:rsid w:val="006E3C6C"/>
    <w:rsid w:val="006F3926"/>
    <w:rsid w:val="00701EDA"/>
    <w:rsid w:val="008E7227"/>
    <w:rsid w:val="00AB168A"/>
    <w:rsid w:val="00AB2C28"/>
    <w:rsid w:val="00B1063F"/>
    <w:rsid w:val="00C01EBC"/>
    <w:rsid w:val="00CE723D"/>
    <w:rsid w:val="00CF6858"/>
    <w:rsid w:val="00E63750"/>
    <w:rsid w:val="00ED2745"/>
    <w:rsid w:val="00F15ABC"/>
    <w:rsid w:val="00F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17FE"/>
  <w15:docId w15:val="{826F79DC-69C9-4871-8E4A-FC8E5991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3C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zboros</dc:creator>
  <cp:lastModifiedBy>Dr. Marótzy Katalin</cp:lastModifiedBy>
  <cp:revision>3</cp:revision>
  <dcterms:created xsi:type="dcterms:W3CDTF">2021-04-13T07:23:00Z</dcterms:created>
  <dcterms:modified xsi:type="dcterms:W3CDTF">2021-04-13T07:23:00Z</dcterms:modified>
</cp:coreProperties>
</file>